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057E9" w:rsidR="00380DB3" w:rsidRPr="0068293E" w:rsidRDefault="009F5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A3B45" w:rsidR="00380DB3" w:rsidRPr="0068293E" w:rsidRDefault="009F5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020BA" w:rsidR="00240DC4" w:rsidRPr="00B03D55" w:rsidRDefault="009F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8494C" w:rsidR="00240DC4" w:rsidRPr="00B03D55" w:rsidRDefault="009F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14426" w:rsidR="00240DC4" w:rsidRPr="00B03D55" w:rsidRDefault="009F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56735" w:rsidR="00240DC4" w:rsidRPr="00B03D55" w:rsidRDefault="009F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3C6EE" w:rsidR="00240DC4" w:rsidRPr="00B03D55" w:rsidRDefault="009F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0D210" w:rsidR="00240DC4" w:rsidRPr="00B03D55" w:rsidRDefault="009F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38BA4" w:rsidR="00240DC4" w:rsidRPr="00B03D55" w:rsidRDefault="009F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0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5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2E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DC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B09B5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E6CDB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332FF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D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D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4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3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0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3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8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30403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D4163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5DDF0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01CF6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038DB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598B2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2BDD9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D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2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0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3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1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F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9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27562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41FF5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9CCB9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E5495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CE3F9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8E4C8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2DD6E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D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A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F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F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2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D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5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16E79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F1E4F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3F0FA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F3F42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02E42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59F35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007E7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8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3309E" w:rsidR="001835FB" w:rsidRPr="00DA1511" w:rsidRDefault="009F5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0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A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B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9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B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2B724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DEF1C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40F40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5B2F3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4148E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22469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EE83C" w:rsidR="009A6C64" w:rsidRPr="00730585" w:rsidRDefault="009F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0BBAB" w:rsidR="001835FB" w:rsidRPr="00DA1511" w:rsidRDefault="009F5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A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9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F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4FD83" w:rsidR="001835FB" w:rsidRPr="00DA1511" w:rsidRDefault="009F5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80BC0" w:rsidR="001835FB" w:rsidRPr="00DA1511" w:rsidRDefault="009F5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0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CE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