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C8184" w:rsidR="00380DB3" w:rsidRPr="0068293E" w:rsidRDefault="00DC3E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FA79A" w:rsidR="00380DB3" w:rsidRPr="0068293E" w:rsidRDefault="00DC3E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C2AD9" w:rsidR="00240DC4" w:rsidRPr="00B03D55" w:rsidRDefault="00DC3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7D416" w:rsidR="00240DC4" w:rsidRPr="00B03D55" w:rsidRDefault="00DC3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B133D" w:rsidR="00240DC4" w:rsidRPr="00B03D55" w:rsidRDefault="00DC3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8FA57" w:rsidR="00240DC4" w:rsidRPr="00B03D55" w:rsidRDefault="00DC3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03F5D" w:rsidR="00240DC4" w:rsidRPr="00B03D55" w:rsidRDefault="00DC3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77255" w:rsidR="00240DC4" w:rsidRPr="00B03D55" w:rsidRDefault="00DC3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09C63" w:rsidR="00240DC4" w:rsidRPr="00B03D55" w:rsidRDefault="00DC3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D7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65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4A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60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589C5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71281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571A1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4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7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C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9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3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D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4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F75F6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4F722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CB693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833A9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F8495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4EA5D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7A08A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D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9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4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2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E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F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6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C29C6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5A89E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5BFED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B5BCF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81152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4E8D6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D4CD1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B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2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0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E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D6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5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8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4C170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EE241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A724D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F6F5F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50471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0C048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DA811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D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A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F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0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8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D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5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8FDE5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C3F63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E2C8A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96103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EB8AC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691B0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116EC" w:rsidR="009A6C64" w:rsidRPr="00730585" w:rsidRDefault="00DC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12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8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F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B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F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82889" w:rsidR="001835FB" w:rsidRPr="00DA1511" w:rsidRDefault="00DC3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9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3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E2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