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6EC58" w:rsidR="00380DB3" w:rsidRPr="0068293E" w:rsidRDefault="00784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0027A" w:rsidR="00380DB3" w:rsidRPr="0068293E" w:rsidRDefault="00784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0360B" w:rsidR="00240DC4" w:rsidRPr="00B03D55" w:rsidRDefault="0078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4F842" w:rsidR="00240DC4" w:rsidRPr="00B03D55" w:rsidRDefault="0078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ECC0B" w:rsidR="00240DC4" w:rsidRPr="00B03D55" w:rsidRDefault="0078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822D7" w:rsidR="00240DC4" w:rsidRPr="00B03D55" w:rsidRDefault="0078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68CE6" w:rsidR="00240DC4" w:rsidRPr="00B03D55" w:rsidRDefault="0078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08134" w:rsidR="00240DC4" w:rsidRPr="00B03D55" w:rsidRDefault="0078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179B5" w:rsidR="00240DC4" w:rsidRPr="00B03D55" w:rsidRDefault="00784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B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9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D9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1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2DA07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8F5B0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48258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2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0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0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5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3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6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9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96DB1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8D1EF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2314A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740C8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82BBC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3B5EE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6A1CD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1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A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9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D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2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7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00A4B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ACE22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3CA2D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0987B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01BEE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54782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2C52A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7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2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0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6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C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4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2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52B41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77319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08D9A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E1B40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210B1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388E8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E6817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9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7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5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8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7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8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C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90677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A0A99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246A4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92C8C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F8BBC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CEBCC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6CBA3" w:rsidR="009A6C64" w:rsidRPr="00730585" w:rsidRDefault="0078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9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5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C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E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64CA3" w:rsidR="001835FB" w:rsidRPr="00DA1511" w:rsidRDefault="00784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E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E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20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