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1F2B3" w:rsidR="00380DB3" w:rsidRPr="0068293E" w:rsidRDefault="003D1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8E500" w:rsidR="00380DB3" w:rsidRPr="0068293E" w:rsidRDefault="003D1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B31C1" w:rsidR="00240DC4" w:rsidRPr="00B03D55" w:rsidRDefault="003D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6CDA0" w:rsidR="00240DC4" w:rsidRPr="00B03D55" w:rsidRDefault="003D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083F9" w:rsidR="00240DC4" w:rsidRPr="00B03D55" w:rsidRDefault="003D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D3525" w:rsidR="00240DC4" w:rsidRPr="00B03D55" w:rsidRDefault="003D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96942" w:rsidR="00240DC4" w:rsidRPr="00B03D55" w:rsidRDefault="003D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C99BC" w:rsidR="00240DC4" w:rsidRPr="00B03D55" w:rsidRDefault="003D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D4366" w:rsidR="00240DC4" w:rsidRPr="00B03D55" w:rsidRDefault="003D1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5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C5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F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7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C5500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00FA6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063B9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B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0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4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0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5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5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E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82939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8FBA8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74B71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D8BD6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D5667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74C4E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3BF34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2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B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6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A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8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7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B2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BD0F6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70503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CDCA4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26F7A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64D02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55223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F7599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C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919B6" w:rsidR="001835FB" w:rsidRPr="00DA1511" w:rsidRDefault="003D1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9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B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5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C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F3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8BF58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0D1CF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9F69E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EB93D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C3B23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BA534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5C1DD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1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D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6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55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5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D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B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724CD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C55B5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23543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24A1A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3E5AE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4108E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80A140" w:rsidR="009A6C64" w:rsidRPr="00730585" w:rsidRDefault="003D1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B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0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2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1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F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BDBB3" w:rsidR="001835FB" w:rsidRPr="00DA1511" w:rsidRDefault="003D1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22B37" w:rsidR="001835FB" w:rsidRPr="00DA1511" w:rsidRDefault="003D1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B329FA" w:rsidRPr="00B537C7" w:rsidRDefault="003D1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124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