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98C17" w:rsidR="00380DB3" w:rsidRPr="0068293E" w:rsidRDefault="00925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5D1BB" w:rsidR="00380DB3" w:rsidRPr="0068293E" w:rsidRDefault="00925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F6101" w:rsidR="00240DC4" w:rsidRPr="00B03D55" w:rsidRDefault="0092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5B2E2" w:rsidR="00240DC4" w:rsidRPr="00B03D55" w:rsidRDefault="0092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3C8BC" w:rsidR="00240DC4" w:rsidRPr="00B03D55" w:rsidRDefault="0092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EE2C7" w:rsidR="00240DC4" w:rsidRPr="00B03D55" w:rsidRDefault="0092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98B8A" w:rsidR="00240DC4" w:rsidRPr="00B03D55" w:rsidRDefault="0092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A6C11" w:rsidR="00240DC4" w:rsidRPr="00B03D55" w:rsidRDefault="0092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E3AAB" w:rsidR="00240DC4" w:rsidRPr="00B03D55" w:rsidRDefault="0092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B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E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8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BD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17368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B6541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0AD78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4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9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7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4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5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8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B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03789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E7E6B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B37F4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5AB51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0AEAF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F1301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66621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F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4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E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A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829A9" w:rsidR="001835FB" w:rsidRPr="00DA1511" w:rsidRDefault="00925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8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8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0F68E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E2BB3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50693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3918A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93F3F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B0021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E85D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F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F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A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3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C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0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3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5C4AF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D3BE2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2B5F1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A76A0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93200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52A7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9D6A2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7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F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A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5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0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8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B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78E22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DEB77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B6CB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9B98E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9E98C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5F4BE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2D510" w:rsidR="009A6C64" w:rsidRPr="00730585" w:rsidRDefault="0092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4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F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5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0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1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A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4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5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BF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