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20CB8" w:rsidR="00380DB3" w:rsidRPr="0068293E" w:rsidRDefault="002C4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316ED" w:rsidR="00380DB3" w:rsidRPr="0068293E" w:rsidRDefault="002C4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9B321" w:rsidR="00240DC4" w:rsidRPr="00B03D55" w:rsidRDefault="002C4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A1AEE" w:rsidR="00240DC4" w:rsidRPr="00B03D55" w:rsidRDefault="002C4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27100" w:rsidR="00240DC4" w:rsidRPr="00B03D55" w:rsidRDefault="002C4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21C53" w:rsidR="00240DC4" w:rsidRPr="00B03D55" w:rsidRDefault="002C4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9AA55" w:rsidR="00240DC4" w:rsidRPr="00B03D55" w:rsidRDefault="002C4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409B6" w:rsidR="00240DC4" w:rsidRPr="00B03D55" w:rsidRDefault="002C4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ADEB0" w:rsidR="00240DC4" w:rsidRPr="00B03D55" w:rsidRDefault="002C4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37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C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B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F6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29339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C45BB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D8BC4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1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B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D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1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6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C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7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98BDE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BE4AD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4FA86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1E778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227B7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6DF4D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F6C4B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7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0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B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9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A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1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A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5809B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C2F02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CDB1F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89E4E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6BC2F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F1875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6F695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3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4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E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D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E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A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E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4C01F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600E8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05A2C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82B53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6973F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4A8D6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A1AC1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B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D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0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2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4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D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1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82302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84506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28A96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0608A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2110B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1B10A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B582B" w:rsidR="009A6C64" w:rsidRPr="00730585" w:rsidRDefault="002C4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4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C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B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4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4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F5D90" w:rsidR="001835FB" w:rsidRPr="00DA1511" w:rsidRDefault="002C4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2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4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4C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