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49125" w:rsidR="00380DB3" w:rsidRPr="0068293E" w:rsidRDefault="00D66C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4854A" w:rsidR="00380DB3" w:rsidRPr="0068293E" w:rsidRDefault="00D66C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264FF" w:rsidR="00240DC4" w:rsidRPr="00B03D55" w:rsidRDefault="00D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B5624" w:rsidR="00240DC4" w:rsidRPr="00B03D55" w:rsidRDefault="00D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1C536" w:rsidR="00240DC4" w:rsidRPr="00B03D55" w:rsidRDefault="00D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691AD8" w:rsidR="00240DC4" w:rsidRPr="00B03D55" w:rsidRDefault="00D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B8EB8" w:rsidR="00240DC4" w:rsidRPr="00B03D55" w:rsidRDefault="00D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8CB91" w:rsidR="00240DC4" w:rsidRPr="00B03D55" w:rsidRDefault="00D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C1BB73" w:rsidR="00240DC4" w:rsidRPr="00B03D55" w:rsidRDefault="00D66C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A4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6E7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6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14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AB703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D768C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77B6B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CE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D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96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A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EB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9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69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2FCA0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5E4F7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0FA53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C3BC1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3B79A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DCA57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928DA0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2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DB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0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D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7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8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F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DFA13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7E34A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98937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BA5F0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DCE3D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02E49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4EE99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F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78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1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9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D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C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2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3D093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B587C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D769D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8724A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875B6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9A441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73FE5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5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E5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C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5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8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F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B0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C68DF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0EF98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6D255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0A5B9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06EA6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A13FF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5E696" w:rsidR="009A6C64" w:rsidRPr="00730585" w:rsidRDefault="00D66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0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4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F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26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1D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E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B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6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C1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