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A272D" w:rsidR="00380DB3" w:rsidRPr="0068293E" w:rsidRDefault="00C56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B3AD2" w:rsidR="00380DB3" w:rsidRPr="0068293E" w:rsidRDefault="00C56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CF848" w:rsidR="00240DC4" w:rsidRPr="00B03D55" w:rsidRDefault="00C56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B02C0" w:rsidR="00240DC4" w:rsidRPr="00B03D55" w:rsidRDefault="00C56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3EFD2" w:rsidR="00240DC4" w:rsidRPr="00B03D55" w:rsidRDefault="00C56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7D234" w:rsidR="00240DC4" w:rsidRPr="00B03D55" w:rsidRDefault="00C56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0B119" w:rsidR="00240DC4" w:rsidRPr="00B03D55" w:rsidRDefault="00C56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B87C8" w:rsidR="00240DC4" w:rsidRPr="00B03D55" w:rsidRDefault="00C56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63DA6" w:rsidR="00240DC4" w:rsidRPr="00B03D55" w:rsidRDefault="00C56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C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D5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7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CE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93B33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4EB69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2BE6E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7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4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1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4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0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7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0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B674A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BEE50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A0D20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AB1B2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33D23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83D39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2C022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6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2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6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F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D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1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1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57AEC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B1E34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4E13F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5ADBD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84DBE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A4B30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2934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9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2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1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7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B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3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A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B2165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A1C09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E29A8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77057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ABEDB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9903F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CB381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C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2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0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D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8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F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F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A5FFC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7EC84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1B1EB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94E6A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C447D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618B5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F8160" w:rsidR="009A6C64" w:rsidRPr="00730585" w:rsidRDefault="00C5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0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9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3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2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C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672E1" w:rsidR="001835FB" w:rsidRPr="00DA1511" w:rsidRDefault="00C56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A69F9" w:rsidR="001835FB" w:rsidRPr="00DA1511" w:rsidRDefault="00C56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C56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DA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