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5B404" w:rsidR="00380DB3" w:rsidRPr="0068293E" w:rsidRDefault="00506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B533E" w:rsidR="00380DB3" w:rsidRPr="0068293E" w:rsidRDefault="00506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C0C1F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1CCD8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E484E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1ED59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9925A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D917F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2E091" w:rsidR="00240DC4" w:rsidRPr="00B03D55" w:rsidRDefault="00506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5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D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3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2DC39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657C0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EC57E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05628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4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9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7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90A6C" w:rsidR="001835FB" w:rsidRPr="00DA1511" w:rsidRDefault="00506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6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38884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37F6B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3291B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034C8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AAFCD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DB13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AA44C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C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C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784BD" w:rsidR="001835FB" w:rsidRPr="00DA1511" w:rsidRDefault="00506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7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0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65A5E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707F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765B8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0E239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26579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5B37E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47C6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5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3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B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3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2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39A9F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EFC23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AD40B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5D2F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9C333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4A07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50894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F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B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5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D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2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C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6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6F43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5659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5AEBA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38D0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9C47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22AE" w:rsidR="009A6C64" w:rsidRPr="00730585" w:rsidRDefault="0050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1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0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F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C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B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3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3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33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