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BFF35" w:rsidR="00380DB3" w:rsidRPr="0068293E" w:rsidRDefault="00E37B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C9524" w:rsidR="00380DB3" w:rsidRPr="0068293E" w:rsidRDefault="00E37B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5DFFC" w:rsidR="00240DC4" w:rsidRPr="00B03D55" w:rsidRDefault="00E37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0270C" w:rsidR="00240DC4" w:rsidRPr="00B03D55" w:rsidRDefault="00E37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BA8A2" w:rsidR="00240DC4" w:rsidRPr="00B03D55" w:rsidRDefault="00E37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30114" w:rsidR="00240DC4" w:rsidRPr="00B03D55" w:rsidRDefault="00E37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5DAE4" w:rsidR="00240DC4" w:rsidRPr="00B03D55" w:rsidRDefault="00E37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45539" w:rsidR="00240DC4" w:rsidRPr="00B03D55" w:rsidRDefault="00E37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6BC81" w:rsidR="00240DC4" w:rsidRPr="00B03D55" w:rsidRDefault="00E37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2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5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D4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BBE02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C313D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AB250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B2AD7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B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4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B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5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9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7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7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5EDEA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EB054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A9439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2265D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2E041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371C0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75F70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5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F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5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BDED5" w:rsidR="001835FB" w:rsidRPr="00DA1511" w:rsidRDefault="00E37B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1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F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5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512E7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8BF25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FBDA5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F1216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F03F9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905F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D14A2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3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9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B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5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8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8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D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D78AF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1E75D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E94B1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DFEE2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7C3C9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AB60F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11242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B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5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B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7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E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7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6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8A368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D6DD8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59D56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A3F7D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F9ACE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2BE51" w:rsidR="009A6C64" w:rsidRPr="00730585" w:rsidRDefault="00E37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C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1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B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1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2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2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B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E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B17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