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FAE04" w:rsidR="00380DB3" w:rsidRPr="0068293E" w:rsidRDefault="005B0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8DFF3" w:rsidR="00380DB3" w:rsidRPr="0068293E" w:rsidRDefault="005B0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B74F4" w:rsidR="00240DC4" w:rsidRPr="00B03D55" w:rsidRDefault="005B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0A071" w:rsidR="00240DC4" w:rsidRPr="00B03D55" w:rsidRDefault="005B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AAC30" w:rsidR="00240DC4" w:rsidRPr="00B03D55" w:rsidRDefault="005B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DCE2D" w:rsidR="00240DC4" w:rsidRPr="00B03D55" w:rsidRDefault="005B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7227F" w:rsidR="00240DC4" w:rsidRPr="00B03D55" w:rsidRDefault="005B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7A1A7" w:rsidR="00240DC4" w:rsidRPr="00B03D55" w:rsidRDefault="005B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89562" w:rsidR="00240DC4" w:rsidRPr="00B03D55" w:rsidRDefault="005B08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45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E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6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29D4B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17A3D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EB0BD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F4BB2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0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7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5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9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B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F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7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E7A84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102DD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652B2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FD0A4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8B0CF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AF337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B704A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F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7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F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A674C" w:rsidR="001835FB" w:rsidRPr="00DA1511" w:rsidRDefault="005B0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3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1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F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E9598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31503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F8AA6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EA0D7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C7276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997CF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C8451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D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9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6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D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F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1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D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D8C46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0E305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31F7E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B23B4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D05E5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7928B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396B9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B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2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C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5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7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D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9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E87E1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0AAFE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A1D5E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7E5F3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CD19F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A2EC5" w:rsidR="009A6C64" w:rsidRPr="00730585" w:rsidRDefault="005B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8D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F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C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5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D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2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1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E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0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86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