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7A813" w:rsidR="00380DB3" w:rsidRPr="0068293E" w:rsidRDefault="00855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E97BF" w:rsidR="00380DB3" w:rsidRPr="0068293E" w:rsidRDefault="00855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59225" w:rsidR="00240DC4" w:rsidRPr="00B03D55" w:rsidRDefault="00855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56406" w:rsidR="00240DC4" w:rsidRPr="00B03D55" w:rsidRDefault="00855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75B1F" w:rsidR="00240DC4" w:rsidRPr="00B03D55" w:rsidRDefault="00855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85CB2" w:rsidR="00240DC4" w:rsidRPr="00B03D55" w:rsidRDefault="00855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91BDC" w:rsidR="00240DC4" w:rsidRPr="00B03D55" w:rsidRDefault="00855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4CC31" w:rsidR="00240DC4" w:rsidRPr="00B03D55" w:rsidRDefault="00855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7A4C5" w:rsidR="00240DC4" w:rsidRPr="00B03D55" w:rsidRDefault="00855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0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5B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8C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9CB8E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EE11C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D76FE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816FD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3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E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F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2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E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A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6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75B48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40664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92A23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479EA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C39DF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28F0D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243E0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5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5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2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5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5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6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2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BA2C5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5CF14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AE5C5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EDD01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36612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BBBE1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45327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0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6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D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1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F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3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6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AFADF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C623F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8C9D6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79178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62594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B175A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F921E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7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1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4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4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C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B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B1A6A" w:rsidR="001835FB" w:rsidRPr="00DA1511" w:rsidRDefault="00855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3C0EB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0AE99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EE7D6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35558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61712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4E504" w:rsidR="009A6C64" w:rsidRPr="00730585" w:rsidRDefault="0085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8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C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7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0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E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F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2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E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5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75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