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1BBA0" w:rsidR="00380DB3" w:rsidRPr="0068293E" w:rsidRDefault="00B12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80902" w:rsidR="00380DB3" w:rsidRPr="0068293E" w:rsidRDefault="00B12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D3EAD" w:rsidR="00240DC4" w:rsidRPr="00B03D55" w:rsidRDefault="00B12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DF620" w:rsidR="00240DC4" w:rsidRPr="00B03D55" w:rsidRDefault="00B12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CA22D" w:rsidR="00240DC4" w:rsidRPr="00B03D55" w:rsidRDefault="00B12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40676" w:rsidR="00240DC4" w:rsidRPr="00B03D55" w:rsidRDefault="00B12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58ECC" w:rsidR="00240DC4" w:rsidRPr="00B03D55" w:rsidRDefault="00B12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3B1C8" w:rsidR="00240DC4" w:rsidRPr="00B03D55" w:rsidRDefault="00B12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3F66A" w:rsidR="00240DC4" w:rsidRPr="00B03D55" w:rsidRDefault="00B12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E6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FF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D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53E8E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026A6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E3AD0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AFA25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3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4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2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D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7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3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B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D9B5F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8D867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EE5CC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CE49C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43DED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5F51F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65B52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E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2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2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A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8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9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A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0E91B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71B34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51FF2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85403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CED2F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4CF5C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CB586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B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B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7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B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3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3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C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3EF0D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85A85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8AF19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2D434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4A4B9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04A65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B0625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6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5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2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3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0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2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84112" w:rsidR="001835FB" w:rsidRPr="00DA1511" w:rsidRDefault="00B12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92113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932BE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EA5F7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AE4AF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47FDB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9A789" w:rsidR="009A6C64" w:rsidRPr="00730585" w:rsidRDefault="00B12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7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6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C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1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CA870" w:rsidR="001835FB" w:rsidRPr="00DA1511" w:rsidRDefault="00B12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5FB2F" w:rsidR="001835FB" w:rsidRPr="00DA1511" w:rsidRDefault="00B12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D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7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2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8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