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20E1F" w:rsidR="00380DB3" w:rsidRPr="0068293E" w:rsidRDefault="009A3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0796D" w:rsidR="00380DB3" w:rsidRPr="0068293E" w:rsidRDefault="009A3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078D2" w:rsidR="00240DC4" w:rsidRPr="00B03D55" w:rsidRDefault="009A3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2462E" w:rsidR="00240DC4" w:rsidRPr="00B03D55" w:rsidRDefault="009A3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05570" w:rsidR="00240DC4" w:rsidRPr="00B03D55" w:rsidRDefault="009A3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4E5EE" w:rsidR="00240DC4" w:rsidRPr="00B03D55" w:rsidRDefault="009A3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7DD6B" w:rsidR="00240DC4" w:rsidRPr="00B03D55" w:rsidRDefault="009A3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B0CF7" w:rsidR="00240DC4" w:rsidRPr="00B03D55" w:rsidRDefault="009A3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031BF" w:rsidR="00240DC4" w:rsidRPr="00B03D55" w:rsidRDefault="009A3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F1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2D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7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DD261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28E04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1D4F8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93717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1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1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7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C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E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4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3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04838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F44F2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C8982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CB7A4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872F2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562AE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0F540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F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4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4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D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E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7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D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19E4C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D9004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B1EDC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94F60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2D29B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55F2C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5A4BD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2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A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B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7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6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1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D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9F848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F277B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D2848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ECC1D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ABE6E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955CD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D84EC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6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A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E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9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8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D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1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B046D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1FDAD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C01B9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4BF71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CE3A1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D5F15" w:rsidR="009A6C64" w:rsidRPr="00730585" w:rsidRDefault="009A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7F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5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D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A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1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43626" w:rsidR="001835FB" w:rsidRPr="00DA1511" w:rsidRDefault="009A3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5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7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DD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