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3D469" w:rsidR="00380DB3" w:rsidRPr="0068293E" w:rsidRDefault="00FF5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6F870" w:rsidR="00380DB3" w:rsidRPr="0068293E" w:rsidRDefault="00FF5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F4A4A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B6B3C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EC281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FCDE4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36EF8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F6850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51AE8" w:rsidR="00240DC4" w:rsidRPr="00B03D55" w:rsidRDefault="00FF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5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C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4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886F7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981A7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4D59C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F3292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4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5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E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F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3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6D1F" w:rsidR="001835FB" w:rsidRPr="00DA1511" w:rsidRDefault="00FF5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711B9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72EF7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B9E59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49BE1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C4B92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BE6D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632C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1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6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C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B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4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8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5436F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836C6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D421D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21000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9F74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93EC9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F15DE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8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A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E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C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1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A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6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C0D3A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E55CB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E2372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4B5D9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3788A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B6786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4DA05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4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E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2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0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4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F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8D15C" w:rsidR="001835FB" w:rsidRPr="00DA1511" w:rsidRDefault="00FF5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0D70F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1542E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01D72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86251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25983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82DE6" w:rsidR="009A6C64" w:rsidRPr="00730585" w:rsidRDefault="00FF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1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7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928E7" w:rsidR="001835FB" w:rsidRPr="00DA1511" w:rsidRDefault="00FF5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D4D98" w:rsidR="001835FB" w:rsidRPr="00DA1511" w:rsidRDefault="00FF5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B232C" w:rsidR="001835FB" w:rsidRPr="00DA1511" w:rsidRDefault="00FF5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7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