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82674" w:rsidR="00380DB3" w:rsidRPr="0068293E" w:rsidRDefault="005C1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3912D" w:rsidR="00380DB3" w:rsidRPr="0068293E" w:rsidRDefault="005C1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2B2E2" w:rsidR="00240DC4" w:rsidRPr="00B03D55" w:rsidRDefault="005C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08FB5" w:rsidR="00240DC4" w:rsidRPr="00B03D55" w:rsidRDefault="005C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073EE" w:rsidR="00240DC4" w:rsidRPr="00B03D55" w:rsidRDefault="005C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3E69E7" w:rsidR="00240DC4" w:rsidRPr="00B03D55" w:rsidRDefault="005C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8E42E" w:rsidR="00240DC4" w:rsidRPr="00B03D55" w:rsidRDefault="005C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D6054" w:rsidR="00240DC4" w:rsidRPr="00B03D55" w:rsidRDefault="005C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568CC" w:rsidR="00240DC4" w:rsidRPr="00B03D55" w:rsidRDefault="005C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5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AF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3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91E0A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A854C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696F7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C1191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C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5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A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2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590C5" w:rsidR="001835FB" w:rsidRPr="00DA1511" w:rsidRDefault="005C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A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A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1E5DC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2177A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EAD4E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B7DD7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2720C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2BEA2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F837C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C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B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B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7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D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8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4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4E778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3B54F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B7899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0B44B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2A96A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3971E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79005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0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F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E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1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A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9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C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2327C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CD905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2002C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4CE6D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F6022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98CED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E9C45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7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E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D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F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7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0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D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0CAAE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75C63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6A530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29BE0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7716B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219CA" w:rsidR="009A6C64" w:rsidRPr="00730585" w:rsidRDefault="005C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A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C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F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C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6FACC" w:rsidR="001835FB" w:rsidRPr="00DA1511" w:rsidRDefault="005C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097F6" w:rsidR="001835FB" w:rsidRPr="00DA1511" w:rsidRDefault="005C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4F8D2" w:rsidR="001835FB" w:rsidRPr="00DA1511" w:rsidRDefault="005C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2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1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4B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