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B6855" w:rsidR="00380DB3" w:rsidRPr="0068293E" w:rsidRDefault="00AA3B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346F0" w:rsidR="00380DB3" w:rsidRPr="0068293E" w:rsidRDefault="00AA3B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9112F" w:rsidR="00240DC4" w:rsidRPr="00B03D55" w:rsidRDefault="00AA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B2890" w:rsidR="00240DC4" w:rsidRPr="00B03D55" w:rsidRDefault="00AA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8A054" w:rsidR="00240DC4" w:rsidRPr="00B03D55" w:rsidRDefault="00AA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9C27F" w:rsidR="00240DC4" w:rsidRPr="00B03D55" w:rsidRDefault="00AA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00260" w:rsidR="00240DC4" w:rsidRPr="00B03D55" w:rsidRDefault="00AA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F7E09" w:rsidR="00240DC4" w:rsidRPr="00B03D55" w:rsidRDefault="00AA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EF00E" w:rsidR="00240DC4" w:rsidRPr="00B03D55" w:rsidRDefault="00AA3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5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32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1C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41F28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AC84F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1DC5A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D78AD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E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D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F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C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3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F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B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E4616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DA84C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9F8EF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4DE37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99E71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E4DCD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E2528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3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E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F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D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0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B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4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70EDA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247C9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38AD5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77C9D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E9750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7FBE3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0A456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1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8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1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4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F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6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D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4067C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388B2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8A904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7BEF8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4676E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11861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FAE58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9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0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8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5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0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1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0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0E22D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F636B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E0005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F9F10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179DF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9139F" w:rsidR="009A6C64" w:rsidRPr="00730585" w:rsidRDefault="00AA3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0F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1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5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3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6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D54FD" w:rsidR="001835FB" w:rsidRPr="00DA1511" w:rsidRDefault="00AA3B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2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F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3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B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