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C0E86" w:rsidR="00380DB3" w:rsidRPr="0068293E" w:rsidRDefault="00DB41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1118F" w:rsidR="00380DB3" w:rsidRPr="0068293E" w:rsidRDefault="00DB41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8F0AE" w:rsidR="00240DC4" w:rsidRPr="00B03D55" w:rsidRDefault="00DB4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6A16D" w:rsidR="00240DC4" w:rsidRPr="00B03D55" w:rsidRDefault="00DB4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53988" w:rsidR="00240DC4" w:rsidRPr="00B03D55" w:rsidRDefault="00DB4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9E2B5" w:rsidR="00240DC4" w:rsidRPr="00B03D55" w:rsidRDefault="00DB4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C2C07" w:rsidR="00240DC4" w:rsidRPr="00B03D55" w:rsidRDefault="00DB4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4FF07" w:rsidR="00240DC4" w:rsidRPr="00B03D55" w:rsidRDefault="00DB4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C5A23" w:rsidR="00240DC4" w:rsidRPr="00B03D55" w:rsidRDefault="00DB4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B7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1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E7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673AB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CC48C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BA578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CD6A5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7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3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C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0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D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7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3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F1C3D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3E088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C978C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EBEB9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97AD1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3A04D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D2292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B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9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E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7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9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9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3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335FB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B1820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1A9F3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0A569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731C7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90E20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CDD50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A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9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1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6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D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F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2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BAB68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065FA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4C846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63DE7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1383C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FDB0E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FE4DA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63422" w:rsidR="001835FB" w:rsidRPr="00DA1511" w:rsidRDefault="00DB4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5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4F73F" w:rsidR="001835FB" w:rsidRPr="00DA1511" w:rsidRDefault="00DB4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1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7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3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B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30058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9FE22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44A45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71390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B6D70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F550E" w:rsidR="009A6C64" w:rsidRPr="00730585" w:rsidRDefault="00DB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12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1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7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2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AD23B" w:rsidR="001835FB" w:rsidRPr="00DA1511" w:rsidRDefault="00DB4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329C1" w:rsidR="001835FB" w:rsidRPr="00DA1511" w:rsidRDefault="00DB4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E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0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4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18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