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FC273" w:rsidR="00380DB3" w:rsidRPr="0068293E" w:rsidRDefault="00020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6DE91" w:rsidR="00380DB3" w:rsidRPr="0068293E" w:rsidRDefault="00020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9F8DA" w:rsidR="00240DC4" w:rsidRPr="00B03D55" w:rsidRDefault="0002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D913A" w:rsidR="00240DC4" w:rsidRPr="00B03D55" w:rsidRDefault="0002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8E909" w:rsidR="00240DC4" w:rsidRPr="00B03D55" w:rsidRDefault="0002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D6F60" w:rsidR="00240DC4" w:rsidRPr="00B03D55" w:rsidRDefault="0002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80588" w:rsidR="00240DC4" w:rsidRPr="00B03D55" w:rsidRDefault="0002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F200E" w:rsidR="00240DC4" w:rsidRPr="00B03D55" w:rsidRDefault="0002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38C51" w:rsidR="00240DC4" w:rsidRPr="00B03D55" w:rsidRDefault="00020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50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B3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6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25DA4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151A6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89FC7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778D4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9A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5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7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F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6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6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3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F7203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E9BB2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270D7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F0848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0A1E1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A3C07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859F6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5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7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F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D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E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D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02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53B3E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CBB7E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BDE3C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65336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6EA32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5F26D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B9790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E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1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9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3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3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21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2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EA178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975DA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AC29C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26BBA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89976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30DBC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8C0F5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5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B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8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B8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4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2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F6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BD051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B7814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82D13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47D16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91038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94103" w:rsidR="009A6C64" w:rsidRPr="00730585" w:rsidRDefault="00020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06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3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A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6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F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8EE9D" w:rsidR="001835FB" w:rsidRPr="00DA1511" w:rsidRDefault="000204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FC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E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41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