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41132" w:rsidR="00380DB3" w:rsidRPr="0068293E" w:rsidRDefault="00A81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DB0D1" w:rsidR="00380DB3" w:rsidRPr="0068293E" w:rsidRDefault="00A81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DB8F2" w:rsidR="00240DC4" w:rsidRPr="00B03D55" w:rsidRDefault="00A8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513AF" w:rsidR="00240DC4" w:rsidRPr="00B03D55" w:rsidRDefault="00A8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3AD70" w:rsidR="00240DC4" w:rsidRPr="00B03D55" w:rsidRDefault="00A8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266F2" w:rsidR="00240DC4" w:rsidRPr="00B03D55" w:rsidRDefault="00A8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C9C32" w:rsidR="00240DC4" w:rsidRPr="00B03D55" w:rsidRDefault="00A8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6EDA4" w:rsidR="00240DC4" w:rsidRPr="00B03D55" w:rsidRDefault="00A8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3B745" w:rsidR="00240DC4" w:rsidRPr="00B03D55" w:rsidRDefault="00A8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50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A5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9BCB0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B3456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91C74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1733B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1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3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2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8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3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5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E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C6D48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8421C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47D6B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6F51D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D47D9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5B299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3DB46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9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D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C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6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A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1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F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1340A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6A24A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8B603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8D738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5D623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2AD36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1A29C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6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C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B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5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4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B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7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6C40B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D9B60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4197A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AA6CE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534BA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17810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4C3AC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B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E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2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E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4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7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C7164" w:rsidR="001835FB" w:rsidRPr="00DA1511" w:rsidRDefault="00A8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A97FC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9C33A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81CE3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B047B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72FFD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0679E" w:rsidR="009A6C64" w:rsidRPr="00730585" w:rsidRDefault="00A8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76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5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3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9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90BE8" w:rsidR="001835FB" w:rsidRPr="00DA1511" w:rsidRDefault="00A8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997B2" w:rsidR="001835FB" w:rsidRPr="00DA1511" w:rsidRDefault="00A8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3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7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1C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