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7D15C" w:rsidR="00380DB3" w:rsidRPr="0068293E" w:rsidRDefault="00B666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FA4DF" w:rsidR="00380DB3" w:rsidRPr="0068293E" w:rsidRDefault="00B666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1335E" w:rsidR="00240DC4" w:rsidRPr="00B03D55" w:rsidRDefault="00B6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19DB9" w:rsidR="00240DC4" w:rsidRPr="00B03D55" w:rsidRDefault="00B6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E300F" w:rsidR="00240DC4" w:rsidRPr="00B03D55" w:rsidRDefault="00B6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58C38" w:rsidR="00240DC4" w:rsidRPr="00B03D55" w:rsidRDefault="00B6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865B2" w:rsidR="00240DC4" w:rsidRPr="00B03D55" w:rsidRDefault="00B6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960C2" w:rsidR="00240DC4" w:rsidRPr="00B03D55" w:rsidRDefault="00B6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1FA56" w:rsidR="00240DC4" w:rsidRPr="00B03D55" w:rsidRDefault="00B6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4C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AE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7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835E7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5FC9B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86ED9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11D92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D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9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6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8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8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1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8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C52A8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AAB9B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CE577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5A20C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CE9E9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50E15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08907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B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6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B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6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6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A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2154B" w:rsidR="001835FB" w:rsidRPr="00DA1511" w:rsidRDefault="00B66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BB174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0B56E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F075F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E3EF1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21A26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93421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7A09A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3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D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A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1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1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37028" w:rsidR="001835FB" w:rsidRPr="00DA1511" w:rsidRDefault="00B66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9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FEC3A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3427B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335C3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58112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FDEF3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3CF21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CC4D2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456DC" w:rsidR="001835FB" w:rsidRPr="00DA1511" w:rsidRDefault="00B66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A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2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5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8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D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7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779B1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BFC89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08F58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D2445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6BF5B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CEEAB" w:rsidR="009A6C64" w:rsidRPr="00730585" w:rsidRDefault="00B6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30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4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3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7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5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CB2C5" w:rsidR="001835FB" w:rsidRPr="00DA1511" w:rsidRDefault="00B66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C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5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6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6E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