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6B2B1" w:rsidR="00380DB3" w:rsidRPr="0068293E" w:rsidRDefault="00F21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CB0DA" w:rsidR="00380DB3" w:rsidRPr="0068293E" w:rsidRDefault="00F21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EBEC5" w:rsidR="00240DC4" w:rsidRPr="00B03D55" w:rsidRDefault="00F2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B72B0" w:rsidR="00240DC4" w:rsidRPr="00B03D55" w:rsidRDefault="00F2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8F1D7" w:rsidR="00240DC4" w:rsidRPr="00B03D55" w:rsidRDefault="00F2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B86F8" w:rsidR="00240DC4" w:rsidRPr="00B03D55" w:rsidRDefault="00F2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7943A" w:rsidR="00240DC4" w:rsidRPr="00B03D55" w:rsidRDefault="00F2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073B0" w:rsidR="00240DC4" w:rsidRPr="00B03D55" w:rsidRDefault="00F2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CF9D6" w:rsidR="00240DC4" w:rsidRPr="00B03D55" w:rsidRDefault="00F21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9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0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1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95A72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E213A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44B54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F26DA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A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4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E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F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D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A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2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8BD8D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CD06E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7F5C1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BE6D5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40FA1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EE31F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1ECA1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C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4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B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24232" w:rsidR="001835FB" w:rsidRPr="00DA1511" w:rsidRDefault="00F21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8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B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F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D5B91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11471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2AF8B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6CEC0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5434B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6881F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A8288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E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A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5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6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3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0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E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30274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AAD8C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17E3E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4CFD3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BAFA1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7A4FC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0FF6F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2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0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5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5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D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1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4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7B1DF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248D9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B4DF4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1627C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A3A18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DFB1C" w:rsidR="009A6C64" w:rsidRPr="00730585" w:rsidRDefault="00F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E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F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A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B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3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7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1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1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E7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