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A7DD1" w:rsidR="00380DB3" w:rsidRPr="0068293E" w:rsidRDefault="00652C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58B46" w:rsidR="00380DB3" w:rsidRPr="0068293E" w:rsidRDefault="00652C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9C423" w:rsidR="00240DC4" w:rsidRPr="00B03D55" w:rsidRDefault="00652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54B80" w:rsidR="00240DC4" w:rsidRPr="00B03D55" w:rsidRDefault="00652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FC780" w:rsidR="00240DC4" w:rsidRPr="00B03D55" w:rsidRDefault="00652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8288E" w:rsidR="00240DC4" w:rsidRPr="00B03D55" w:rsidRDefault="00652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C1847" w:rsidR="00240DC4" w:rsidRPr="00B03D55" w:rsidRDefault="00652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2A43D" w:rsidR="00240DC4" w:rsidRPr="00B03D55" w:rsidRDefault="00652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7EB60" w:rsidR="00240DC4" w:rsidRPr="00B03D55" w:rsidRDefault="00652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CB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0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B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3454A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42735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5B80B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8708E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B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B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A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5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0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2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2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A20C1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B1DF9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24CF8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9C123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F5B89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DBA5C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68C3A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7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9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F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3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7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3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F8703" w:rsidR="001835FB" w:rsidRPr="00DA1511" w:rsidRDefault="00652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AAD60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72688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E66E6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32723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B8F28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A7966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EE115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A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E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E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1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F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0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D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F9CB9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77861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259ED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3D5FF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70427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FA913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8871D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C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2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0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5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6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6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4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F793A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0BEAF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DF06F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8B974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BD7E1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26159" w:rsidR="009A6C64" w:rsidRPr="00730585" w:rsidRDefault="0065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90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A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0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D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F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60B79" w:rsidR="001835FB" w:rsidRPr="00DA1511" w:rsidRDefault="00652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D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0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CE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