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B7364" w:rsidR="00380DB3" w:rsidRPr="0068293E" w:rsidRDefault="00AA7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81F46" w:rsidR="00380DB3" w:rsidRPr="0068293E" w:rsidRDefault="00AA7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9811E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D54AA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D4615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B98F7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60F33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59A40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15618" w:rsidR="00240DC4" w:rsidRPr="00B03D55" w:rsidRDefault="00AA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4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2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5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3A43F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412BA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8EF32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31837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3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8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A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0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D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4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B19F9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56E6D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F79ED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16013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F2CAA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7C244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8E33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0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A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5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F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1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4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E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A4A4A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F381D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94436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00356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84E1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A19C1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F52E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8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AB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3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A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9241D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62C16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DA528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DF0A1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96215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5484E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7737C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B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6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5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4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3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2666A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F3CAF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152CE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A633E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D5E77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864E1" w:rsidR="009A6C64" w:rsidRPr="00730585" w:rsidRDefault="00AA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B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F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2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E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A46B0" w:rsidR="001835FB" w:rsidRPr="00DA1511" w:rsidRDefault="00AA7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2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33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