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E6144" w:rsidR="00380DB3" w:rsidRPr="0068293E" w:rsidRDefault="00FD23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D14BB" w:rsidR="00380DB3" w:rsidRPr="0068293E" w:rsidRDefault="00FD23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71A55" w:rsidR="00240DC4" w:rsidRPr="00B03D55" w:rsidRDefault="00FD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8BB73" w:rsidR="00240DC4" w:rsidRPr="00B03D55" w:rsidRDefault="00FD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081F6" w:rsidR="00240DC4" w:rsidRPr="00B03D55" w:rsidRDefault="00FD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7A700" w:rsidR="00240DC4" w:rsidRPr="00B03D55" w:rsidRDefault="00FD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8D65A" w:rsidR="00240DC4" w:rsidRPr="00B03D55" w:rsidRDefault="00FD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F4547" w:rsidR="00240DC4" w:rsidRPr="00B03D55" w:rsidRDefault="00FD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72BD2" w:rsidR="00240DC4" w:rsidRPr="00B03D55" w:rsidRDefault="00FD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10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81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4E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22C2D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CF5EE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97F14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346C4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6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F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3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5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3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C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E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E4EF6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540CB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88615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3BD3E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DA084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0C668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556E5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8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3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C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F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3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8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3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AB8F8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29187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F135A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58997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96F3A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41CD5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F97CD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6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5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6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C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C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2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F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21164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0EF29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15930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85EE2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49373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AB2CD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2D2D3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1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3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7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C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9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A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E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2412E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0D45E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F7ECC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214CD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EBC16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E65A0" w:rsidR="009A6C64" w:rsidRPr="00730585" w:rsidRDefault="00FD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8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B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F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0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12809" w:rsidR="001835FB" w:rsidRPr="00DA1511" w:rsidRDefault="00FD23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B0302" w:rsidR="001835FB" w:rsidRPr="00DA1511" w:rsidRDefault="00FD23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D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7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3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