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86CA9" w:rsidR="00380DB3" w:rsidRPr="0068293E" w:rsidRDefault="003B6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4C39C" w:rsidR="00380DB3" w:rsidRPr="0068293E" w:rsidRDefault="003B6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24EB5" w:rsidR="00240DC4" w:rsidRPr="00B03D55" w:rsidRDefault="003B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6A4FB" w:rsidR="00240DC4" w:rsidRPr="00B03D55" w:rsidRDefault="003B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AC23C" w:rsidR="00240DC4" w:rsidRPr="00B03D55" w:rsidRDefault="003B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A509D" w:rsidR="00240DC4" w:rsidRPr="00B03D55" w:rsidRDefault="003B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83233" w:rsidR="00240DC4" w:rsidRPr="00B03D55" w:rsidRDefault="003B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50EFA" w:rsidR="00240DC4" w:rsidRPr="00B03D55" w:rsidRDefault="003B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EE056" w:rsidR="00240DC4" w:rsidRPr="00B03D55" w:rsidRDefault="003B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0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A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8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C4258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B6971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5509E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02E76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8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A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8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2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3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7E571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2812D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FD04C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AED40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86037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F2B17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C3643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9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2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C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0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4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A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87DB7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4D0E2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362B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DABD9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78097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1F1F0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8B8DF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B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E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1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6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B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8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C0C8D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B040D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122EF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A4C47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A65AC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F9290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3081A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A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7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5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B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6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A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37B64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BF42D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B7B11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CB458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F1B0C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CF12" w:rsidR="009A6C64" w:rsidRPr="00730585" w:rsidRDefault="003B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4A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1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3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C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F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357A5" w:rsidR="001835FB" w:rsidRPr="00DA1511" w:rsidRDefault="003B6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3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65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