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64D1B" w:rsidR="00380DB3" w:rsidRPr="0068293E" w:rsidRDefault="00422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CF8B3" w:rsidR="00380DB3" w:rsidRPr="0068293E" w:rsidRDefault="00422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15090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AA9F2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6F5ED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ACA7B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728D1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69D52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2A18B" w:rsidR="00240DC4" w:rsidRPr="00B03D55" w:rsidRDefault="00422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D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4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75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0014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AA113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D062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A2CB1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F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B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7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2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D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1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F99A6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BF763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7709F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91D1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6033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058CB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78752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6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E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8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B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0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B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0317F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AEC48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238B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464B1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30A78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802F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69059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7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7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2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7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5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8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C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5330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71A6D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1C473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EB7F0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F9479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80A8A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93DD8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4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D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3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F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9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6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C5722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27160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B9FE8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79FC3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5542C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2A96" w:rsidR="009A6C64" w:rsidRPr="00730585" w:rsidRDefault="0042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D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7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4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2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8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C5555" w:rsidR="001835FB" w:rsidRPr="00DA1511" w:rsidRDefault="00422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A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4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2B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