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1FD3F" w:rsidR="00380DB3" w:rsidRPr="0068293E" w:rsidRDefault="00D82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AFD56" w:rsidR="00380DB3" w:rsidRPr="0068293E" w:rsidRDefault="00D82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2575E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70D58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6560C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63988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2DE63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E0476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4068D0" w:rsidR="00240DC4" w:rsidRPr="00B03D55" w:rsidRDefault="00D8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5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F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0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A70C2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F3D1E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F491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E1979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0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8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1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8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3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A10C8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E3F24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6883B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F5AA2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62216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38F38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647C7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2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9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5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4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6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A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F4597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C49CF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D9A11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4C39B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ACA0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E585F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BD631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8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C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0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7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1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4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550DD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8BEFF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0728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B14FB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6B331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627A3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060CF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F9D17" w:rsidR="001835FB" w:rsidRPr="00DA1511" w:rsidRDefault="00D82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3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B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0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5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B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1F8B3" w:rsidR="001835FB" w:rsidRPr="00DA1511" w:rsidRDefault="00D82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21FFA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89B2D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1248C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69A62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51F0F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D5B6C" w:rsidR="009A6C64" w:rsidRPr="00730585" w:rsidRDefault="00D8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3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1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5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3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CCF3" w:rsidR="001835FB" w:rsidRPr="00DA1511" w:rsidRDefault="00D82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B91A7" w:rsidR="001835FB" w:rsidRPr="00DA1511" w:rsidRDefault="00D82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9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A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0E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