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07E0B4" w:rsidR="00380DB3" w:rsidRPr="0068293E" w:rsidRDefault="005075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25478" w:rsidR="00380DB3" w:rsidRPr="0068293E" w:rsidRDefault="005075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4D9F4" w:rsidR="00240DC4" w:rsidRPr="00B03D55" w:rsidRDefault="00507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26FFA" w:rsidR="00240DC4" w:rsidRPr="00B03D55" w:rsidRDefault="00507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217B0C" w:rsidR="00240DC4" w:rsidRPr="00B03D55" w:rsidRDefault="00507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0E327" w:rsidR="00240DC4" w:rsidRPr="00B03D55" w:rsidRDefault="00507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E4D06" w:rsidR="00240DC4" w:rsidRPr="00B03D55" w:rsidRDefault="00507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2CBB8" w:rsidR="00240DC4" w:rsidRPr="00B03D55" w:rsidRDefault="00507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47A8A" w:rsidR="00240DC4" w:rsidRPr="00B03D55" w:rsidRDefault="00507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F6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7E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0A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B820A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079FD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914B7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CA91D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B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D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6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8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4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C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0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DC983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9AF6E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720CE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6FA44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64BC1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0D93A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A5A18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8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B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2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B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4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A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F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C02C0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FC23E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F05D7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21689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BC37E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0C3A3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7C64F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2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B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F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7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7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E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F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BE35F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6F833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A11E7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BAA4D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43BC2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05BFB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A0274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E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C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D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1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5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5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C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47143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22393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76875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E2F69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B9385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AD30D" w:rsidR="009A6C64" w:rsidRPr="00730585" w:rsidRDefault="0050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5E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9D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B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F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D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02EC9" w:rsidR="001835FB" w:rsidRPr="00DA1511" w:rsidRDefault="00507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F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E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7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5C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