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0E1A4" w:rsidR="00380DB3" w:rsidRPr="0068293E" w:rsidRDefault="00197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ACACF" w:rsidR="00380DB3" w:rsidRPr="0068293E" w:rsidRDefault="00197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0F4C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55284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0892B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98868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B6650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3F2A9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92261" w:rsidR="00240DC4" w:rsidRPr="00B03D55" w:rsidRDefault="0019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3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C2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D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7F77F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5230B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A9FDE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DE6D2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D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2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A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E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3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C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71BB5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95EE0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F47FF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C604A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10314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28BB1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3703A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9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9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6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F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5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9311B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FA9A7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8A915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7DC0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BFAAF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7B73B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5017A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D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C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B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A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C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D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6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F6DBD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1D8AC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9938B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F0EED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10A2E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AECC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6200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1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C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3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7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909AA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F7B41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815E1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AC5D0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3AB49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B93C4" w:rsidR="009A6C64" w:rsidRPr="00730585" w:rsidRDefault="0019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E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4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8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3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5A5B7" w:rsidR="001835FB" w:rsidRPr="00DA1511" w:rsidRDefault="00197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0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7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C4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