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3F984" w:rsidR="00380DB3" w:rsidRPr="0068293E" w:rsidRDefault="009B6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A19AB" w:rsidR="00380DB3" w:rsidRPr="0068293E" w:rsidRDefault="009B6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162DA" w:rsidR="00240DC4" w:rsidRPr="00B03D55" w:rsidRDefault="009B6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8CC17" w:rsidR="00240DC4" w:rsidRPr="00B03D55" w:rsidRDefault="009B6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5CB2A" w:rsidR="00240DC4" w:rsidRPr="00B03D55" w:rsidRDefault="009B6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50874" w:rsidR="00240DC4" w:rsidRPr="00B03D55" w:rsidRDefault="009B6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4C021" w:rsidR="00240DC4" w:rsidRPr="00B03D55" w:rsidRDefault="009B6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259F9" w:rsidR="00240DC4" w:rsidRPr="00B03D55" w:rsidRDefault="009B6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B2BAF" w:rsidR="00240DC4" w:rsidRPr="00B03D55" w:rsidRDefault="009B6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79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29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2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9F7BF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EE2C9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0FE7E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478F7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4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D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5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2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E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0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1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0BF1C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D369C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AC06B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D0326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E9D42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14901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F32E5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0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4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4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E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3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A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0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7B00B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E3039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62459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E6A1D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A6CAA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455EA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E52BD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9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C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D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9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7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0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8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A0BBF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B540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5E303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B3F2A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0008B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5AEAB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71931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1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D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2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2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1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A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E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79A01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92C50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3DDF5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4CAF5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8BC50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96497" w:rsidR="009A6C64" w:rsidRPr="00730585" w:rsidRDefault="009B6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C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C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5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6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62BAC" w:rsidR="001835FB" w:rsidRPr="00DA1511" w:rsidRDefault="009B6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D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4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3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6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5C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