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4E609" w:rsidR="00380DB3" w:rsidRPr="0068293E" w:rsidRDefault="00071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02019" w:rsidR="00380DB3" w:rsidRPr="0068293E" w:rsidRDefault="00071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CA191" w:rsidR="00240DC4" w:rsidRPr="00B03D55" w:rsidRDefault="0007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CD634" w:rsidR="00240DC4" w:rsidRPr="00B03D55" w:rsidRDefault="0007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F7CEE" w:rsidR="00240DC4" w:rsidRPr="00B03D55" w:rsidRDefault="0007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F4D52" w:rsidR="00240DC4" w:rsidRPr="00B03D55" w:rsidRDefault="0007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B2278" w:rsidR="00240DC4" w:rsidRPr="00B03D55" w:rsidRDefault="0007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6B282" w:rsidR="00240DC4" w:rsidRPr="00B03D55" w:rsidRDefault="0007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FFEB9" w:rsidR="00240DC4" w:rsidRPr="00B03D55" w:rsidRDefault="0007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C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F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7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9066C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68EA6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81EBC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21971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2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B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0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8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B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F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6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FC1CD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F99CB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CDCC2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DEF0F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E9BB6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4E969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BBDA2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A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B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D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9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8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B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6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FE506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141B4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7A79A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8B5AD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2EEEB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CEB98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7D33E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2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2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5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E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4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6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F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C52E2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10962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A681F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CE61A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8D567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3DEAA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50FE2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4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FAD7D" w:rsidR="001835FB" w:rsidRPr="00DA1511" w:rsidRDefault="00071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9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4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F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2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F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B3485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38373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8F021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43FEE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B404F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8992F" w:rsidR="009A6C64" w:rsidRPr="00730585" w:rsidRDefault="0007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D5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A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6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0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5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E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9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9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D1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