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D2EEE" w:rsidR="00380DB3" w:rsidRPr="0068293E" w:rsidRDefault="00216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1FAA0" w:rsidR="00380DB3" w:rsidRPr="0068293E" w:rsidRDefault="00216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956F6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514AE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03111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0AB8C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D40A7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9153F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5AEE0" w:rsidR="00240DC4" w:rsidRPr="00B03D55" w:rsidRDefault="00216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8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9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B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C40F0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41E67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4CBA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25B2D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4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6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1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4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F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C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0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C7717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653D3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28A4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23AF3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BD1AF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1E35D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DFBDF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1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A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0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C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7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C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4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AD6CA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C645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A4EAC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44A43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6C1E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4CD8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465BC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03A4" w:rsidR="001835FB" w:rsidRPr="00DA1511" w:rsidRDefault="00216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3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8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1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6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0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F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F66D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8516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39667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57521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766E5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388FE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561D3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3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2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D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B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3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B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6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63117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90AB7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73FC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9A8F1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822D6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3B323" w:rsidR="009A6C64" w:rsidRPr="00730585" w:rsidRDefault="0021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1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6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2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3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51A82" w:rsidR="001835FB" w:rsidRPr="00DA1511" w:rsidRDefault="00216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CF4A1" w:rsidR="001835FB" w:rsidRPr="00DA1511" w:rsidRDefault="00216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1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82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