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495E8" w:rsidR="00380DB3" w:rsidRPr="0068293E" w:rsidRDefault="00854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B0294" w:rsidR="00380DB3" w:rsidRPr="0068293E" w:rsidRDefault="00854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B10F0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07F7B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5820C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68C93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24184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1C169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C89E4" w:rsidR="00240DC4" w:rsidRPr="00B03D55" w:rsidRDefault="00854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E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1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54FE7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FC68B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80812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2A157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B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F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7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0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A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4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257E7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E019B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22753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6B55E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B77AF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F74A9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1C3F2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3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0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B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3D1FB" w:rsidR="001835FB" w:rsidRPr="00DA1511" w:rsidRDefault="00854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B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6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35746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49D1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C8434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AB542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CFFBC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03674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02E7F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7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7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8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8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B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5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4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2C68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585E7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EB91F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C0DCE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B7457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4257D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F4EA3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2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E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0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A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B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8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BD53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711D5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F8935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B03BC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8BD5B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65C6C" w:rsidR="009A6C64" w:rsidRPr="00730585" w:rsidRDefault="0085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29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4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F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5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4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2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E0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