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FDBB2" w:rsidR="00380DB3" w:rsidRPr="0068293E" w:rsidRDefault="00B51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D902D" w:rsidR="00380DB3" w:rsidRPr="0068293E" w:rsidRDefault="00B51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6ADE0" w:rsidR="00240DC4" w:rsidRPr="00B03D55" w:rsidRDefault="00B5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64D8A" w:rsidR="00240DC4" w:rsidRPr="00B03D55" w:rsidRDefault="00B5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7FB39" w:rsidR="00240DC4" w:rsidRPr="00B03D55" w:rsidRDefault="00B5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58120" w:rsidR="00240DC4" w:rsidRPr="00B03D55" w:rsidRDefault="00B5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0FBFA" w:rsidR="00240DC4" w:rsidRPr="00B03D55" w:rsidRDefault="00B5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7BC00" w:rsidR="00240DC4" w:rsidRPr="00B03D55" w:rsidRDefault="00B5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CE69B" w:rsidR="00240DC4" w:rsidRPr="00B03D55" w:rsidRDefault="00B5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0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3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8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00DDF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1A3F0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80C4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5940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8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E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9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1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A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3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3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94ED4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0F150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FBAD5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0AD08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5FFA5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E36A0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7F311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2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6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F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7AB51" w:rsidR="001835FB" w:rsidRPr="00DA1511" w:rsidRDefault="00B51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D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2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4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88B95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C2273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EC3A2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D33E0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B802A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53BFD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67049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F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2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3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B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0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A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E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9D9B3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EF949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D3DF7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047BD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414AD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D10D8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257DA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1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E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E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D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9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C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1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5077A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AB48E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3A6F5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62784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1F19A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20737" w:rsidR="009A6C64" w:rsidRPr="00730585" w:rsidRDefault="00B5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4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C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D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8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6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E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B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7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16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