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0351" w:rsidR="0061148E" w:rsidRPr="0035681E" w:rsidRDefault="00ED4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1C58" w:rsidR="0061148E" w:rsidRPr="0035681E" w:rsidRDefault="00ED4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09F86" w:rsidR="00CD0676" w:rsidRPr="00944D28" w:rsidRDefault="00ED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5D5BAD" w:rsidR="00CD0676" w:rsidRPr="00944D28" w:rsidRDefault="00ED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C68200" w:rsidR="00CD0676" w:rsidRPr="00944D28" w:rsidRDefault="00ED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39FE9" w:rsidR="00CD0676" w:rsidRPr="00944D28" w:rsidRDefault="00ED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FEF13" w:rsidR="00CD0676" w:rsidRPr="00944D28" w:rsidRDefault="00ED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A682DD" w:rsidR="00CD0676" w:rsidRPr="00944D28" w:rsidRDefault="00ED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72EFD" w:rsidR="00CD0676" w:rsidRPr="00944D28" w:rsidRDefault="00ED4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D4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E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7E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E6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EB875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5BDCD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03AAA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2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5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7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F5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8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ECE66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E516D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06BB4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5D5A8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7085A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09CA45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ADE0F" w:rsidR="00B87ED3" w:rsidRPr="00944D28" w:rsidRDefault="00ED4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0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1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9DEF1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63A41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8D54C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C498C1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A3759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E1F2FF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EEA81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B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4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3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831DF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FF9C0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4F711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A468B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014EB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C81E5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B3C29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1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F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F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10684F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40729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9DD4B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16E2B" w:rsidR="00B87ED3" w:rsidRPr="00944D28" w:rsidRDefault="00ED4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40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A1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419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E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C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8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2022-10-13T00:21:00.0000000Z</dcterms:modified>
</coreProperties>
</file>