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1EDC" w:rsidR="0061148E" w:rsidRPr="0035681E" w:rsidRDefault="00777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C8E2" w:rsidR="0061148E" w:rsidRPr="0035681E" w:rsidRDefault="00777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C2B39" w:rsidR="00CD0676" w:rsidRPr="00944D28" w:rsidRDefault="0077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84D1F" w:rsidR="00CD0676" w:rsidRPr="00944D28" w:rsidRDefault="0077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769F7" w:rsidR="00CD0676" w:rsidRPr="00944D28" w:rsidRDefault="0077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0D025" w:rsidR="00CD0676" w:rsidRPr="00944D28" w:rsidRDefault="0077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480E4" w:rsidR="00CD0676" w:rsidRPr="00944D28" w:rsidRDefault="0077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4B19F" w:rsidR="00CD0676" w:rsidRPr="00944D28" w:rsidRDefault="0077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066C1" w:rsidR="00CD0676" w:rsidRPr="00944D28" w:rsidRDefault="0077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0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C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D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0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FB407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17A17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0C47F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4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BD4D0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78C74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6C4E9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B0E0C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B0602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05018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58E69" w:rsidR="00B87ED3" w:rsidRPr="00944D28" w:rsidRDefault="0077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805CB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56FC5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7C91B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2C4F0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31A85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073E5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64438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ACE2" w:rsidR="00B87ED3" w:rsidRPr="00944D28" w:rsidRDefault="00777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15713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CFDBA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43CC8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CC637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38CBD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0382D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72780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7E2E6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6C527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1BF54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98CA5" w:rsidR="00B87ED3" w:rsidRPr="00944D28" w:rsidRDefault="0077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E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B8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F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B0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2022-10-12T23:39:00.0000000Z</dcterms:modified>
</coreProperties>
</file>