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23B0" w:rsidR="0061148E" w:rsidRPr="0035681E" w:rsidRDefault="00EE2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E349" w:rsidR="0061148E" w:rsidRPr="0035681E" w:rsidRDefault="00EE2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CA961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303BF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310E0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83D5C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87DB4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EC7FE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EC327" w:rsidR="00CD0676" w:rsidRPr="00944D28" w:rsidRDefault="00EE2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D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5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D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6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8FC11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08BEC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38DDC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B6CD" w:rsidR="00B87ED3" w:rsidRPr="00944D28" w:rsidRDefault="00EE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536FA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6EA26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3DB6E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CB838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B38B1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A0208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6B37F" w:rsidR="00B87ED3" w:rsidRPr="00944D28" w:rsidRDefault="00EE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449B" w:rsidR="00B87ED3" w:rsidRPr="00944D28" w:rsidRDefault="00EE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50C63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028E5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75665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295CB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5BE39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3A505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4051F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8157" w:rsidR="00B87ED3" w:rsidRPr="00944D28" w:rsidRDefault="00EE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1112" w:rsidR="00B87ED3" w:rsidRPr="00944D28" w:rsidRDefault="00EE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AA916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A5790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A3AC3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5F0E1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684D4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417D9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E8A18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DD02" w:rsidR="00B87ED3" w:rsidRPr="00944D28" w:rsidRDefault="00EE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3948D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2FEBF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D45FB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39EEF" w:rsidR="00B87ED3" w:rsidRPr="00944D28" w:rsidRDefault="00EE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F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C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F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8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2022-10-12T23:08:00.0000000Z</dcterms:modified>
</coreProperties>
</file>