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8CA0" w:rsidR="0061148E" w:rsidRPr="0035681E" w:rsidRDefault="00C56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6016" w:rsidR="0061148E" w:rsidRPr="0035681E" w:rsidRDefault="00C56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10E39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395CD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FFC0F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75E65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72CCD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8DD2E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58532" w:rsidR="00CD0676" w:rsidRPr="00944D28" w:rsidRDefault="00C56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E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3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0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3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2FB26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963B5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D12A7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5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03BF7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28380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D9C24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115FE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4C935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78A81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336F9" w:rsidR="00B87ED3" w:rsidRPr="00944D28" w:rsidRDefault="00C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2336C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7BF37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C9FBF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26FD9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56F4D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EC102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47397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24A4" w:rsidR="00B87ED3" w:rsidRPr="00944D28" w:rsidRDefault="00C5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0001" w:rsidR="00B87ED3" w:rsidRPr="00944D28" w:rsidRDefault="00C5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4FEF2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29FFE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E6E8D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565FD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94E28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FC4B6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1616F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28CD0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3109F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F5372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23729" w:rsidR="00B87ED3" w:rsidRPr="00944D28" w:rsidRDefault="00C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A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9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6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1D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2022-10-12T23:05:00.0000000Z</dcterms:modified>
</coreProperties>
</file>