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435D8" w:rsidR="0061148E" w:rsidRPr="0035681E" w:rsidRDefault="00096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7167A" w:rsidR="0061148E" w:rsidRPr="0035681E" w:rsidRDefault="00096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5260E" w:rsidR="00CD0676" w:rsidRPr="00944D28" w:rsidRDefault="00096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44030" w:rsidR="00CD0676" w:rsidRPr="00944D28" w:rsidRDefault="00096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52576" w:rsidR="00CD0676" w:rsidRPr="00944D28" w:rsidRDefault="00096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28382" w:rsidR="00CD0676" w:rsidRPr="00944D28" w:rsidRDefault="00096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51AE3" w:rsidR="00CD0676" w:rsidRPr="00944D28" w:rsidRDefault="00096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C5E0E" w:rsidR="00CD0676" w:rsidRPr="00944D28" w:rsidRDefault="00096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8FE32" w:rsidR="00CD0676" w:rsidRPr="00944D28" w:rsidRDefault="00096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6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4B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2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E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7737A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AC4D8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07FDBF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8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9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8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F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5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5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8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4E4AF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757B4D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4B7028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BD524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29DAC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CEC7B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B8C48F" w:rsidR="00B87ED3" w:rsidRPr="00944D28" w:rsidRDefault="00096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8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9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4A9C5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803DC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97F23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174E0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DA9BC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8EB67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804AA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1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F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650D" w:rsidR="00B87ED3" w:rsidRPr="00944D28" w:rsidRDefault="0009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C7FE" w:rsidR="00B87ED3" w:rsidRPr="00944D28" w:rsidRDefault="00096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ECEA35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D9E3D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79E37C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60E1D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7E1415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A87C47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2598DF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1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8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8AA10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42B05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1A6E4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C85A2" w:rsidR="00B87ED3" w:rsidRPr="00944D28" w:rsidRDefault="00096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F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E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31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0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C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F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B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2022-10-12T22:34:00.0000000Z</dcterms:modified>
</coreProperties>
</file>