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C9BC" w:rsidR="0061148E" w:rsidRPr="0035681E" w:rsidRDefault="00C17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C6F1" w:rsidR="0061148E" w:rsidRPr="0035681E" w:rsidRDefault="00C17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4CE09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98B3B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80794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3CD81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B4018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A5037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77634" w:rsidR="00CD0676" w:rsidRPr="00944D28" w:rsidRDefault="00C17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0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B7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2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A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3FFAE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F76D6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620A6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93FC6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D81F0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CCC3C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87E17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94F54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FBD45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E7996" w:rsidR="00B87ED3" w:rsidRPr="00944D28" w:rsidRDefault="00C1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8097A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6ABE0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6B50F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1063C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6041F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521BE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76DF5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BA7FB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656AA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457A8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849F4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BB99A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79B67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30637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37DD5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46341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74B07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A1117" w:rsidR="00B87ED3" w:rsidRPr="00944D28" w:rsidRDefault="00C1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E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D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0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6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