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327F" w:rsidR="0061148E" w:rsidRPr="0035681E" w:rsidRDefault="00BD0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A55E" w:rsidR="0061148E" w:rsidRPr="0035681E" w:rsidRDefault="00BD0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0BB8B" w:rsidR="00CD0676" w:rsidRPr="00944D28" w:rsidRDefault="00BD0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8380E" w:rsidR="00CD0676" w:rsidRPr="00944D28" w:rsidRDefault="00BD0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A20F4" w:rsidR="00CD0676" w:rsidRPr="00944D28" w:rsidRDefault="00BD0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B9BD6" w:rsidR="00CD0676" w:rsidRPr="00944D28" w:rsidRDefault="00BD0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2AFED" w:rsidR="00CD0676" w:rsidRPr="00944D28" w:rsidRDefault="00BD0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FD095" w:rsidR="00CD0676" w:rsidRPr="00944D28" w:rsidRDefault="00BD0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49971" w:rsidR="00CD0676" w:rsidRPr="00944D28" w:rsidRDefault="00BD0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9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7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5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E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2A29F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B791F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8D95B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6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79708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099EB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557AA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BF8F3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516B6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8917E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2CB66" w:rsidR="00B87ED3" w:rsidRPr="00944D28" w:rsidRDefault="00BD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8CCD7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333DA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F39FA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A268B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C0C42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2752D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975AF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52B1C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8A53F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DD307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E4F4E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3D1A9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63A01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91EA6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15095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81AAE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46098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77F1C" w:rsidR="00B87ED3" w:rsidRPr="00944D28" w:rsidRDefault="00BD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E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8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B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E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2022-10-12T21:25:00.0000000Z</dcterms:modified>
</coreProperties>
</file>