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9777" w:rsidR="0061148E" w:rsidRPr="0035681E" w:rsidRDefault="00820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7EC1" w:rsidR="0061148E" w:rsidRPr="0035681E" w:rsidRDefault="00820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24B21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5326C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C9957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B62FB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D2B60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AF8A9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E9C21" w:rsidR="00CD0676" w:rsidRPr="00944D28" w:rsidRDefault="0082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6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F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7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C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54E98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05097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965EA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2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8B0A0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F6FD4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150F0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B99B8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2E691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1250D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EA2A1" w:rsidR="00B87ED3" w:rsidRPr="00944D28" w:rsidRDefault="0082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ADA5" w:rsidR="00B87ED3" w:rsidRPr="00944D28" w:rsidRDefault="0082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19034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E34A0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CF72B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D857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B1844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82656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F4DA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EFF07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43FDE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D7C78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4B455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797EE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0C622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79B68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EBC5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CEE03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C19CE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7A92A" w:rsidR="00B87ED3" w:rsidRPr="00944D28" w:rsidRDefault="0082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7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D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F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A5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