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45A8" w:rsidR="0061148E" w:rsidRPr="0035681E" w:rsidRDefault="00685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975E" w:rsidR="0061148E" w:rsidRPr="0035681E" w:rsidRDefault="00685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D7254" w:rsidR="00CD0676" w:rsidRPr="00944D28" w:rsidRDefault="0068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D6CB0" w:rsidR="00CD0676" w:rsidRPr="00944D28" w:rsidRDefault="0068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60A03" w:rsidR="00CD0676" w:rsidRPr="00944D28" w:rsidRDefault="0068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5A872" w:rsidR="00CD0676" w:rsidRPr="00944D28" w:rsidRDefault="0068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4412A" w:rsidR="00CD0676" w:rsidRPr="00944D28" w:rsidRDefault="0068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69488" w:rsidR="00CD0676" w:rsidRPr="00944D28" w:rsidRDefault="0068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A5C98" w:rsidR="00CD0676" w:rsidRPr="00944D28" w:rsidRDefault="0068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C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8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3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B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C3285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E6CDF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619AC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C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3B322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A71AF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306C5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DDDD9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7D56D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DF41A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885B1" w:rsidR="00B87ED3" w:rsidRPr="00944D28" w:rsidRDefault="0068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DD6AE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00DAB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A01B2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04F66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E23C7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0F936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44129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8C4" w14:textId="77777777" w:rsidR="00685035" w:rsidRDefault="0068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5E51E8AD" w:rsidR="00B87ED3" w:rsidRPr="00944D28" w:rsidRDefault="0068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71AD4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BC37D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39851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2C8CB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C4C02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5C1C2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EB995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F8819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985A2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0B5D4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361C6" w:rsidR="00B87ED3" w:rsidRPr="00944D28" w:rsidRDefault="0068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D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1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8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B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03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