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2E94" w:rsidR="0061148E" w:rsidRPr="0035681E" w:rsidRDefault="00DF70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8782" w:rsidR="0061148E" w:rsidRPr="0035681E" w:rsidRDefault="00DF70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3AFC0" w:rsidR="00CD0676" w:rsidRPr="00944D28" w:rsidRDefault="00DF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E2DA7" w:rsidR="00CD0676" w:rsidRPr="00944D28" w:rsidRDefault="00DF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337DD" w:rsidR="00CD0676" w:rsidRPr="00944D28" w:rsidRDefault="00DF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89CFB" w:rsidR="00CD0676" w:rsidRPr="00944D28" w:rsidRDefault="00DF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7334FD" w:rsidR="00CD0676" w:rsidRPr="00944D28" w:rsidRDefault="00DF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93F52" w:rsidR="00CD0676" w:rsidRPr="00944D28" w:rsidRDefault="00DF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A0738" w:rsidR="00CD0676" w:rsidRPr="00944D28" w:rsidRDefault="00DF7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5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7C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A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F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1B690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40317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65F0B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D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A1D71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0B2A9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18EC7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4B569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D38DF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EEE3F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8D4F7" w:rsidR="00B87ED3" w:rsidRPr="00944D28" w:rsidRDefault="00DF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AC1B0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69901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A57E2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39BC3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70D41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9BB4D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5D9A0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C1B25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5E317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8EC6E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6E357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E1ECC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1AD4F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F174D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7C476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05937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FBD03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639AD" w:rsidR="00B87ED3" w:rsidRPr="00944D28" w:rsidRDefault="00DF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64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F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C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0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2022-10-12T19:43:00.0000000Z</dcterms:modified>
</coreProperties>
</file>