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C6F0" w:rsidR="0061148E" w:rsidRPr="0035681E" w:rsidRDefault="00B31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D513" w:rsidR="0061148E" w:rsidRPr="0035681E" w:rsidRDefault="00B31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60F54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F3444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32276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54DB2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00B67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E805D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FA0A2" w:rsidR="00CD0676" w:rsidRPr="00944D28" w:rsidRDefault="00B31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7F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5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3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D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25B54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444C8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0B8CD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F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90A10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9A953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02E47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68D28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132F4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E88E7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45365" w:rsidR="00B87ED3" w:rsidRPr="00944D28" w:rsidRDefault="00B3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B4120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B993E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E502A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A49F6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F656E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019DF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0AF25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4218" w:rsidR="00B87ED3" w:rsidRPr="00944D28" w:rsidRDefault="00B3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5686" w:rsidR="00B87ED3" w:rsidRPr="00944D28" w:rsidRDefault="00B3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884E5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A6A9B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423EE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B1263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7E638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546A9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DB3F5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3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93546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0B35FC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7BC3B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B88FA" w:rsidR="00B87ED3" w:rsidRPr="00944D28" w:rsidRDefault="00B3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3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9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C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5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2022-10-12T18:07:00.0000000Z</dcterms:modified>
</coreProperties>
</file>