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F243" w:rsidR="0061148E" w:rsidRPr="0035681E" w:rsidRDefault="00D32E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454C" w:rsidR="0061148E" w:rsidRPr="0035681E" w:rsidRDefault="00D32E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7311D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338E9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B642A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A7305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7A1E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C4B3A3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908C6" w:rsidR="00CD0676" w:rsidRPr="00944D28" w:rsidRDefault="00D32E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3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4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E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D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D5AF5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15A3B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6E823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7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6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7D5AE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27A1E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A9403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42F73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92E2E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77FCB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C6F9F" w:rsidR="00B87ED3" w:rsidRPr="00944D28" w:rsidRDefault="00D32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D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4F592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C90A4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9C851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26755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A4D98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E64E9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0F199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E2C" w14:textId="77777777" w:rsidR="00D32ECC" w:rsidRDefault="00D3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2906575" w:rsidR="00B87ED3" w:rsidRPr="00944D28" w:rsidRDefault="00D3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FC96E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E9A8E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2059A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F8CE6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18182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953F4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5E73D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86244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2AE7B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9D796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35CE4" w:rsidR="00B87ED3" w:rsidRPr="00944D28" w:rsidRDefault="00D32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5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E5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1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F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E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2022-10-12T17:33:00.0000000Z</dcterms:modified>
</coreProperties>
</file>