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14E9" w:rsidR="0061148E" w:rsidRPr="0035681E" w:rsidRDefault="008C05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79EE" w:rsidR="0061148E" w:rsidRPr="0035681E" w:rsidRDefault="008C05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09656" w:rsidR="00CD0676" w:rsidRPr="00944D28" w:rsidRDefault="008C0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BDE6E" w:rsidR="00CD0676" w:rsidRPr="00944D28" w:rsidRDefault="008C0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9D303" w:rsidR="00CD0676" w:rsidRPr="00944D28" w:rsidRDefault="008C0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2A60D" w:rsidR="00CD0676" w:rsidRPr="00944D28" w:rsidRDefault="008C0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15881" w:rsidR="00CD0676" w:rsidRPr="00944D28" w:rsidRDefault="008C0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FBF59" w:rsidR="00CD0676" w:rsidRPr="00944D28" w:rsidRDefault="008C0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0A0D7" w:rsidR="00CD0676" w:rsidRPr="00944D28" w:rsidRDefault="008C0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F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3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4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E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7477A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4F6D7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4B605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D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EC8D7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DC615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7F3FE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7A407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928E4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C17E6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B347A" w:rsidR="00B87ED3" w:rsidRPr="00944D28" w:rsidRDefault="008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36BA8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C87C7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D7E83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B82DF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83634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D3437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A2BDA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F1B3F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19C6D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3E754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356EE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8027A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F8EAD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B947F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78EB7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3BF80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4DF66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1FAA3" w:rsidR="00B87ED3" w:rsidRPr="00944D28" w:rsidRDefault="008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2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7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8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51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2022-10-12T16:58:00.0000000Z</dcterms:modified>
</coreProperties>
</file>