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B553" w:rsidR="0061148E" w:rsidRPr="0035681E" w:rsidRDefault="00A51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18ED3" w:rsidR="0061148E" w:rsidRPr="0035681E" w:rsidRDefault="00A51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3E33E" w:rsidR="00CD0676" w:rsidRPr="00944D28" w:rsidRDefault="00A5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B117F" w:rsidR="00CD0676" w:rsidRPr="00944D28" w:rsidRDefault="00A5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02A8A" w:rsidR="00CD0676" w:rsidRPr="00944D28" w:rsidRDefault="00A5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D9F42" w:rsidR="00CD0676" w:rsidRPr="00944D28" w:rsidRDefault="00A5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2BD77" w:rsidR="00CD0676" w:rsidRPr="00944D28" w:rsidRDefault="00A5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65F20" w:rsidR="00CD0676" w:rsidRPr="00944D28" w:rsidRDefault="00A5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D6D49" w:rsidR="00CD0676" w:rsidRPr="00944D28" w:rsidRDefault="00A5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0F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B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A6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5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53D01" w:rsidR="00B87ED3" w:rsidRPr="00944D28" w:rsidRDefault="00A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4A349" w:rsidR="00B87ED3" w:rsidRPr="00944D28" w:rsidRDefault="00A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C48D1" w:rsidR="00B87ED3" w:rsidRPr="00944D28" w:rsidRDefault="00A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4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ABA27" w:rsidR="00B87ED3" w:rsidRPr="00944D28" w:rsidRDefault="00A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C9D59" w:rsidR="00B87ED3" w:rsidRPr="00944D28" w:rsidRDefault="00A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98BE6" w:rsidR="00B87ED3" w:rsidRPr="00944D28" w:rsidRDefault="00A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B4D89" w:rsidR="00B87ED3" w:rsidRPr="00944D28" w:rsidRDefault="00A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7B234" w:rsidR="00B87ED3" w:rsidRPr="00944D28" w:rsidRDefault="00A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E57CA" w:rsidR="00B87ED3" w:rsidRPr="00944D28" w:rsidRDefault="00A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C1B1D" w:rsidR="00B87ED3" w:rsidRPr="00944D28" w:rsidRDefault="00A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A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7EA07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F12A8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B145E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2EC5A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272AE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3BA4F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6857F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6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C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9E1BF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CB8A3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3578C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737CC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5E957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A7ED9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5EEA9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6239B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069C6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D6FAD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D3182" w:rsidR="00B87ED3" w:rsidRPr="00944D28" w:rsidRDefault="00A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8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58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A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6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1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B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5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2022-10-12T15:19:00.0000000Z</dcterms:modified>
</coreProperties>
</file>