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8D96" w:rsidR="0061148E" w:rsidRPr="0035681E" w:rsidRDefault="009C6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11C3" w:rsidR="0061148E" w:rsidRPr="0035681E" w:rsidRDefault="009C6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7CEFB" w:rsidR="00CD0676" w:rsidRPr="00944D28" w:rsidRDefault="009C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898F1" w:rsidR="00CD0676" w:rsidRPr="00944D28" w:rsidRDefault="009C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04DDB" w:rsidR="00CD0676" w:rsidRPr="00944D28" w:rsidRDefault="009C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EA6A2" w:rsidR="00CD0676" w:rsidRPr="00944D28" w:rsidRDefault="009C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25CA0" w:rsidR="00CD0676" w:rsidRPr="00944D28" w:rsidRDefault="009C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4BC99" w:rsidR="00CD0676" w:rsidRPr="00944D28" w:rsidRDefault="009C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EAEE4" w:rsidR="00CD0676" w:rsidRPr="00944D28" w:rsidRDefault="009C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B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C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1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9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DC09E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EAA04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592DB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7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D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63666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57CBC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A63A2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A2A1A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C7E90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50969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2F512" w:rsidR="00B87ED3" w:rsidRPr="00944D28" w:rsidRDefault="009C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8BBAB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1D2C3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065E7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83A58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1838D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3AAF8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28933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7733" w:rsidR="00B87ED3" w:rsidRPr="00944D28" w:rsidRDefault="009C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17E13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3FAF2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A11DE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B4547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3AC30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F2A19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228A2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B6E10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26905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A0EF6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82862" w:rsidR="00B87ED3" w:rsidRPr="00944D28" w:rsidRDefault="009C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4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B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F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5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2022-10-12T14:11:00.0000000Z</dcterms:modified>
</coreProperties>
</file>